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C8" w:rsidRDefault="00B446C8" w:rsidP="00B446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446C8" w:rsidRPr="0018393C" w:rsidRDefault="00B446C8" w:rsidP="00B446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ДЕЛОВАЯ  ИГРА</w:t>
      </w:r>
    </w:p>
    <w:p w:rsidR="0035602D" w:rsidRPr="0018393C" w:rsidRDefault="00B446C8" w:rsidP="00B446C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93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«Литературное кафе»</w:t>
      </w:r>
      <w:r w:rsidRPr="001839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602D" w:rsidRPr="0018393C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B446C8" w:rsidRPr="0018393C" w:rsidRDefault="00B446C8" w:rsidP="00B446C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93C">
        <w:rPr>
          <w:rFonts w:ascii="Times New Roman" w:hAnsi="Times New Roman" w:cs="Times New Roman"/>
          <w:b/>
          <w:sz w:val="24"/>
          <w:szCs w:val="24"/>
        </w:rPr>
        <w:t>по произведениям Николая Носова</w:t>
      </w:r>
    </w:p>
    <w:p w:rsidR="00B446C8" w:rsidRPr="0018393C" w:rsidRDefault="00B446C8" w:rsidP="00B446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46C8" w:rsidRPr="0018393C" w:rsidRDefault="00B446C8" w:rsidP="00B446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(для группы учащихся 2 классов)</w:t>
      </w:r>
    </w:p>
    <w:p w:rsidR="00B446C8" w:rsidRPr="0018393C" w:rsidRDefault="00B446C8" w:rsidP="00B446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игры:</w:t>
      </w:r>
    </w:p>
    <w:p w:rsidR="00B446C8" w:rsidRPr="0018393C" w:rsidRDefault="00B446C8" w:rsidP="00B446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46C8" w:rsidRPr="0018393C" w:rsidRDefault="00B446C8" w:rsidP="00B446C8">
      <w:pPr>
        <w:rPr>
          <w:rFonts w:ascii="Times New Roman" w:hAnsi="Times New Roman" w:cs="Times New Roman"/>
          <w:b/>
          <w:sz w:val="24"/>
          <w:szCs w:val="24"/>
        </w:rPr>
      </w:pPr>
      <w:r w:rsidRPr="0018393C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B446C8" w:rsidRPr="0018393C" w:rsidRDefault="00B446C8" w:rsidP="00B446C8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1. В игровой форме обобщить и систематизировать знания воспитанников о жизни и творчестве Н.Н. Носова, расширять кругозор.</w:t>
      </w:r>
    </w:p>
    <w:p w:rsidR="00B446C8" w:rsidRPr="0018393C" w:rsidRDefault="00B446C8" w:rsidP="00B446C8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2.  Содействовать развитию репродуктивной деятельности, связанной с активной работой мышления: умением аргументировать, анализировать, классифицировать, обобщать.</w:t>
      </w:r>
    </w:p>
    <w:p w:rsidR="00B446C8" w:rsidRPr="0018393C" w:rsidRDefault="00B446C8" w:rsidP="00B446C8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3. Прививать интерес к книге. Воспитывать бережное отношение к книгам. Способствовать активизации каждого ребенка в деятельности.</w:t>
      </w:r>
    </w:p>
    <w:p w:rsidR="00B446C8" w:rsidRPr="0018393C" w:rsidRDefault="00B446C8" w:rsidP="00B446C8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18393C">
        <w:rPr>
          <w:rFonts w:ascii="Times New Roman" w:hAnsi="Times New Roman" w:cs="Times New Roman"/>
          <w:sz w:val="24"/>
          <w:szCs w:val="24"/>
        </w:rPr>
        <w:t xml:space="preserve"> Выставка книг Н.Н.Носова, портрет писателя, набор предметов для конкурса.</w:t>
      </w:r>
    </w:p>
    <w:p w:rsidR="00B446C8" w:rsidRPr="0018393C" w:rsidRDefault="00B446C8" w:rsidP="00B446C8">
      <w:pPr>
        <w:rPr>
          <w:rFonts w:ascii="Times New Roman" w:hAnsi="Times New Roman" w:cs="Times New Roman"/>
          <w:b/>
          <w:sz w:val="24"/>
          <w:szCs w:val="24"/>
        </w:rPr>
      </w:pPr>
      <w:r w:rsidRPr="0018393C">
        <w:rPr>
          <w:rFonts w:ascii="Times New Roman" w:hAnsi="Times New Roman" w:cs="Times New Roman"/>
          <w:b/>
          <w:sz w:val="24"/>
          <w:szCs w:val="24"/>
        </w:rPr>
        <w:t>Подготовка.</w:t>
      </w:r>
    </w:p>
    <w:p w:rsidR="00B446C8" w:rsidRPr="0018393C" w:rsidRDefault="00B446C8" w:rsidP="00B446C8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 xml:space="preserve"> Чтение рассказов: </w:t>
      </w:r>
      <w:proofErr w:type="gramStart"/>
      <w:r w:rsidRPr="0018393C">
        <w:rPr>
          <w:rFonts w:ascii="Times New Roman" w:hAnsi="Times New Roman" w:cs="Times New Roman"/>
          <w:sz w:val="24"/>
          <w:szCs w:val="24"/>
        </w:rPr>
        <w:t>«На горке», «Фантазеры», «Живая шляпа», «Заплатка», «Огурцы», «Затейники», «Мишкина каша», «Милицио</w:t>
      </w:r>
      <w:r w:rsidR="00232BDA" w:rsidRPr="0018393C">
        <w:rPr>
          <w:rFonts w:ascii="Times New Roman" w:hAnsi="Times New Roman" w:cs="Times New Roman"/>
          <w:sz w:val="24"/>
          <w:szCs w:val="24"/>
        </w:rPr>
        <w:t>нер»</w:t>
      </w:r>
      <w:proofErr w:type="gramEnd"/>
    </w:p>
    <w:p w:rsidR="00B446C8" w:rsidRPr="0018393C" w:rsidRDefault="00B446C8" w:rsidP="00B446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46C8" w:rsidRPr="0018393C" w:rsidRDefault="00B446C8" w:rsidP="00B446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учащиеся сидят за столиками по 8 человека. В кабинете создан интерьер кафе. </w:t>
      </w:r>
    </w:p>
    <w:p w:rsidR="00B446C8" w:rsidRPr="0018393C" w:rsidRDefault="00B446C8" w:rsidP="00B446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46C8" w:rsidRPr="0018393C" w:rsidRDefault="00B446C8" w:rsidP="00B446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Ведущий</w:t>
      </w:r>
      <w:r w:rsidRPr="001839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Добрый день, уважаемые гости! Мы рады видеть Вас сегодня в нашем литературном кафе. Здесь Вы сможете попробовать наши фирменные блюда, приготовленные специально для Вас.</w:t>
      </w:r>
    </w:p>
    <w:p w:rsidR="00594044" w:rsidRPr="0018393C" w:rsidRDefault="00594044" w:rsidP="00B446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4044" w:rsidRPr="0018393C" w:rsidRDefault="00594044" w:rsidP="00B446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гостях Литературного кафе сегодня 2 команды.</w:t>
      </w:r>
    </w:p>
    <w:p w:rsidR="00594044" w:rsidRPr="0018393C" w:rsidRDefault="00594044" w:rsidP="00B446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 кафе посвящает свое меню замечательному человеку, а какому вы сейчас определите сами.</w:t>
      </w:r>
    </w:p>
    <w:p w:rsidR="00594044" w:rsidRPr="0018393C" w:rsidRDefault="00594044" w:rsidP="0059404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Собрать пословицы и по начальной букве узнать героя Литературного кафе.</w:t>
      </w:r>
    </w:p>
    <w:p w:rsidR="007243D5" w:rsidRPr="0018393C" w:rsidRDefault="00594044" w:rsidP="007243D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9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Пословицы:</w:t>
      </w:r>
      <w:r w:rsidR="007243D5" w:rsidRPr="0018393C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  <w:t xml:space="preserve"> СЛАЙД </w:t>
      </w:r>
    </w:p>
    <w:p w:rsidR="00594044" w:rsidRPr="0018393C" w:rsidRDefault="00594044" w:rsidP="004C2BB0">
      <w:pPr>
        <w:pStyle w:val="a3"/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C2BB0" w:rsidRPr="0018393C" w:rsidRDefault="004C2BB0" w:rsidP="004C2BB0">
      <w:pPr>
        <w:pStyle w:val="a3"/>
        <w:shd w:val="clear" w:color="auto" w:fill="FFFFFF"/>
        <w:spacing w:after="0" w:line="240" w:lineRule="auto"/>
        <w:ind w:left="1068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1.</w:t>
      </w:r>
      <w:r w:rsidRPr="0018393C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Н</w:t>
      </w: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е тот грамотен, кто читать умеет, </w:t>
      </w:r>
    </w:p>
    <w:p w:rsidR="004C2BB0" w:rsidRPr="0018393C" w:rsidRDefault="004C2BB0" w:rsidP="004C2BB0">
      <w:pPr>
        <w:pStyle w:val="a3"/>
        <w:shd w:val="clear" w:color="auto" w:fill="FFFFFF"/>
        <w:spacing w:after="0" w:line="240" w:lineRule="auto"/>
        <w:ind w:left="1068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А тот, кто слушает да разумеет.</w:t>
      </w:r>
    </w:p>
    <w:p w:rsidR="004C2BB0" w:rsidRPr="0018393C" w:rsidRDefault="004C2BB0" w:rsidP="004C2BB0">
      <w:pPr>
        <w:pStyle w:val="a3"/>
        <w:shd w:val="clear" w:color="auto" w:fill="FFFFFF"/>
        <w:spacing w:after="0" w:line="240" w:lineRule="auto"/>
        <w:ind w:left="1068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2.</w:t>
      </w:r>
      <w:r w:rsidRPr="0018393C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О</w:t>
      </w: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дна хорошая книга </w:t>
      </w:r>
    </w:p>
    <w:p w:rsidR="004C2BB0" w:rsidRPr="0018393C" w:rsidRDefault="004C2BB0" w:rsidP="004C2BB0">
      <w:pPr>
        <w:pStyle w:val="a3"/>
        <w:shd w:val="clear" w:color="auto" w:fill="FFFFFF"/>
        <w:spacing w:after="0" w:line="240" w:lineRule="auto"/>
        <w:ind w:left="1068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лучше многих сокровищ.</w:t>
      </w:r>
    </w:p>
    <w:p w:rsidR="004C2BB0" w:rsidRPr="0018393C" w:rsidRDefault="004C2BB0" w:rsidP="004C2BB0">
      <w:pPr>
        <w:pStyle w:val="a3"/>
        <w:shd w:val="clear" w:color="auto" w:fill="FFFFFF"/>
        <w:spacing w:after="0" w:line="240" w:lineRule="auto"/>
        <w:ind w:left="1068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3.</w:t>
      </w:r>
      <w:r w:rsidRPr="0018393C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С</w:t>
      </w: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книгой поведёшься – </w:t>
      </w:r>
    </w:p>
    <w:p w:rsidR="004C2BB0" w:rsidRPr="0018393C" w:rsidRDefault="004C2BB0" w:rsidP="004C2BB0">
      <w:pPr>
        <w:pStyle w:val="a3"/>
        <w:shd w:val="clear" w:color="auto" w:fill="FFFFFF"/>
        <w:spacing w:after="0" w:line="240" w:lineRule="auto"/>
        <w:ind w:left="1068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ума наберёшься.</w:t>
      </w:r>
      <w:r w:rsidRPr="0018393C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8393C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4.</w:t>
      </w:r>
      <w:r w:rsidRPr="0018393C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О</w:t>
      </w: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дна книга, </w:t>
      </w:r>
    </w:p>
    <w:p w:rsidR="00594044" w:rsidRPr="0018393C" w:rsidRDefault="004C2BB0" w:rsidP="004C2BB0">
      <w:pPr>
        <w:pStyle w:val="a3"/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а тысячу людей учит.</w:t>
      </w:r>
      <w:r w:rsidRPr="0018393C">
        <w:rPr>
          <w:rFonts w:ascii="Times New Roman" w:hAnsi="Times New Roman" w:cs="Times New Roman"/>
          <w:color w:val="222222"/>
          <w:sz w:val="24"/>
          <w:szCs w:val="24"/>
        </w:rPr>
        <w:br/>
      </w:r>
    </w:p>
    <w:p w:rsidR="004C2BB0" w:rsidRPr="0018393C" w:rsidRDefault="004C2BB0" w:rsidP="004C2BB0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 xml:space="preserve">              5.</w:t>
      </w:r>
      <w:r w:rsidR="00594044" w:rsidRPr="0018393C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В</w:t>
      </w:r>
      <w:r w:rsidR="00594044"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ыбирай книгу так, </w:t>
      </w:r>
    </w:p>
    <w:p w:rsidR="004C2BB0" w:rsidRPr="0018393C" w:rsidRDefault="004C2BB0" w:rsidP="004C2BB0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            </w:t>
      </w:r>
      <w:r w:rsidR="00594044"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как выбираешь друга.</w:t>
      </w:r>
    </w:p>
    <w:p w:rsidR="004C2BB0" w:rsidRPr="0018393C" w:rsidRDefault="004C2BB0" w:rsidP="004C2BB0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-Кто сегодня в гостях нашего Литературного кафе? (Носов)</w:t>
      </w:r>
    </w:p>
    <w:p w:rsidR="004C2BB0" w:rsidRPr="0018393C" w:rsidRDefault="004C2BB0" w:rsidP="004C2BB0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-Как зовут автора</w:t>
      </w:r>
      <w:proofErr w:type="gramStart"/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?</w:t>
      </w:r>
      <w:proofErr w:type="gramEnd"/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(Николай Николаевич)</w:t>
      </w:r>
    </w:p>
    <w:p w:rsidR="004C2BB0" w:rsidRPr="0018393C" w:rsidRDefault="004C2BB0" w:rsidP="004C2BB0">
      <w:pPr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  <w:t>(на экране портрет)</w:t>
      </w:r>
      <w:r w:rsidR="0035602D" w:rsidRPr="0018393C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  <w:t xml:space="preserve"> СЛАЙД</w:t>
      </w:r>
    </w:p>
    <w:p w:rsidR="004C2BB0" w:rsidRPr="0018393C" w:rsidRDefault="004C2BB0" w:rsidP="004C2BB0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-Что знаете об этом авторе?</w:t>
      </w:r>
    </w:p>
    <w:p w:rsidR="004C2BB0" w:rsidRPr="0018393C" w:rsidRDefault="004C2BB0" w:rsidP="004C2BB0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(выступление 1-2 учащихся)</w:t>
      </w:r>
    </w:p>
    <w:p w:rsidR="00F35558" w:rsidRPr="0018393C" w:rsidRDefault="00F35558" w:rsidP="003560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2а</w:t>
      </w:r>
    </w:p>
    <w:p w:rsidR="0035602D" w:rsidRPr="0018393C" w:rsidRDefault="0035602D" w:rsidP="003560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 xml:space="preserve">Родился Николай Николаевич Носов 23 ноября 1908 года. Детство его прошло в поселке, недалеко от Киева. В детстве Коля был любознательным ребёнком и большим фантазёром. В годы учебы он увлекался музыкой, химией, шахматами, электротехникой. Прежде чем определилось его писательское призвание, он переменил много занятий: был газетным торговцем, чернорабочим, землекопом, косарем, возчиком бревен. </w:t>
      </w:r>
    </w:p>
    <w:p w:rsidR="00F35558" w:rsidRPr="0018393C" w:rsidRDefault="00F35558" w:rsidP="00F35558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2б</w:t>
      </w:r>
    </w:p>
    <w:p w:rsidR="0035602D" w:rsidRPr="0018393C" w:rsidRDefault="0035602D" w:rsidP="003560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Окончил Московский институт кинематографии. До 51 года занимался режиссерской работой, снимал мультфильмы, научные фильмы.</w:t>
      </w:r>
    </w:p>
    <w:p w:rsidR="004C2BB0" w:rsidRPr="0018393C" w:rsidRDefault="004C2BB0" w:rsidP="004C2B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По словам самого Носова, в литературу он пришел случайно: родился сын, и</w:t>
      </w:r>
    </w:p>
    <w:p w:rsidR="004C2BB0" w:rsidRPr="0018393C" w:rsidRDefault="004C2BB0" w:rsidP="004C2B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нужно было рассказывать ему все новые и новые сказки, забавные рассказы</w:t>
      </w:r>
    </w:p>
    <w:p w:rsidR="004C2BB0" w:rsidRPr="0018393C" w:rsidRDefault="004C2BB0" w:rsidP="004C2B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 xml:space="preserve">для него и его приятелей-дошкольников... И поэтому он стал писателем. </w:t>
      </w:r>
    </w:p>
    <w:p w:rsidR="0035602D" w:rsidRPr="0018393C" w:rsidRDefault="0035602D" w:rsidP="004C2B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02D" w:rsidRPr="0018393C" w:rsidRDefault="002325BF" w:rsidP="002325B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 xml:space="preserve">- Внимательно ли вы читали книги Николая Носова? </w:t>
      </w:r>
    </w:p>
    <w:p w:rsidR="002325BF" w:rsidRPr="0018393C" w:rsidRDefault="0035602D" w:rsidP="002325B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Сегодня в Литературном кафе мы и узнаем.</w:t>
      </w:r>
    </w:p>
    <w:p w:rsidR="0035602D" w:rsidRPr="0018393C" w:rsidRDefault="0035602D" w:rsidP="002325B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За правильные ответы команды будут получать</w:t>
      </w:r>
      <w:r w:rsidR="00232BDA" w:rsidRPr="0018393C">
        <w:rPr>
          <w:rFonts w:ascii="Times New Roman" w:hAnsi="Times New Roman" w:cs="Times New Roman"/>
          <w:sz w:val="24"/>
          <w:szCs w:val="24"/>
        </w:rPr>
        <w:t xml:space="preserve"> бонус Шляпа Незнайки, героя произведения Н.Носова</w:t>
      </w:r>
    </w:p>
    <w:p w:rsidR="0035602D" w:rsidRPr="0018393C" w:rsidRDefault="0035602D" w:rsidP="002325B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393C">
        <w:rPr>
          <w:rFonts w:ascii="Times New Roman" w:hAnsi="Times New Roman" w:cs="Times New Roman"/>
          <w:b/>
          <w:sz w:val="24"/>
          <w:szCs w:val="24"/>
          <w:u w:val="single"/>
        </w:rPr>
        <w:t>1 задание</w:t>
      </w:r>
    </w:p>
    <w:p w:rsidR="0035602D" w:rsidRPr="0018393C" w:rsidRDefault="0035602D" w:rsidP="002325B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Прочитать отрывки из произведений Н.Носова. Читать по 1 предложению и передавать всем участникам команды.</w:t>
      </w:r>
    </w:p>
    <w:p w:rsidR="0035602D" w:rsidRPr="0018393C" w:rsidRDefault="0035602D" w:rsidP="002325B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8393C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18393C">
        <w:rPr>
          <w:rFonts w:ascii="Times New Roman" w:hAnsi="Times New Roman" w:cs="Times New Roman"/>
          <w:sz w:val="24"/>
          <w:szCs w:val="24"/>
        </w:rPr>
        <w:t>итать громко, четко, с выражением)</w:t>
      </w:r>
    </w:p>
    <w:p w:rsidR="0035602D" w:rsidRPr="0018393C" w:rsidRDefault="00232BDA" w:rsidP="002325B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Команде другой необходимо у</w:t>
      </w:r>
      <w:r w:rsidR="0035602D" w:rsidRPr="0018393C">
        <w:rPr>
          <w:rFonts w:ascii="Times New Roman" w:hAnsi="Times New Roman" w:cs="Times New Roman"/>
          <w:sz w:val="24"/>
          <w:szCs w:val="24"/>
        </w:rPr>
        <w:t>знать название произведения по прочитанному отрывку</w:t>
      </w:r>
    </w:p>
    <w:p w:rsidR="0035602D" w:rsidRPr="0018393C" w:rsidRDefault="00860BDF" w:rsidP="002325B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393C">
        <w:rPr>
          <w:rFonts w:ascii="Times New Roman" w:hAnsi="Times New Roman" w:cs="Times New Roman"/>
          <w:b/>
          <w:sz w:val="24"/>
          <w:szCs w:val="24"/>
          <w:u w:val="single"/>
        </w:rPr>
        <w:t>2 задание</w:t>
      </w:r>
    </w:p>
    <w:p w:rsidR="00860BDF" w:rsidRPr="0018393C" w:rsidRDefault="00860BDF" w:rsidP="002325B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393C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18393C">
        <w:rPr>
          <w:rFonts w:ascii="Times New Roman" w:hAnsi="Times New Roman" w:cs="Times New Roman"/>
          <w:sz w:val="24"/>
          <w:szCs w:val="24"/>
        </w:rPr>
        <w:t xml:space="preserve">. Собрать иллюстрацию из </w:t>
      </w:r>
      <w:proofErr w:type="spellStart"/>
      <w:r w:rsidRPr="0018393C">
        <w:rPr>
          <w:rFonts w:ascii="Times New Roman" w:hAnsi="Times New Roman" w:cs="Times New Roman"/>
          <w:sz w:val="24"/>
          <w:szCs w:val="24"/>
        </w:rPr>
        <w:t>пазлов</w:t>
      </w:r>
      <w:proofErr w:type="spellEnd"/>
      <w:r w:rsidRPr="0018393C">
        <w:rPr>
          <w:rFonts w:ascii="Times New Roman" w:hAnsi="Times New Roman" w:cs="Times New Roman"/>
          <w:sz w:val="24"/>
          <w:szCs w:val="24"/>
        </w:rPr>
        <w:t>, узнать героя, название произведения.</w:t>
      </w:r>
    </w:p>
    <w:p w:rsidR="00860BDF" w:rsidRPr="0018393C" w:rsidRDefault="00860BDF" w:rsidP="002325B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Составить характеристику героя для противоположной команды, чтобы она узнала героя и название произведения</w:t>
      </w:r>
    </w:p>
    <w:p w:rsidR="00764B59" w:rsidRPr="0018393C" w:rsidRDefault="00764B59" w:rsidP="002325B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Проверка: СЛАЙД 3 герой</w:t>
      </w:r>
    </w:p>
    <w:p w:rsidR="00764B59" w:rsidRPr="0018393C" w:rsidRDefault="00764B59" w:rsidP="002325B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 xml:space="preserve">                   СЛАЙ 4 герой</w:t>
      </w:r>
    </w:p>
    <w:p w:rsidR="00764B59" w:rsidRPr="0018393C" w:rsidRDefault="00764B59" w:rsidP="002325B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860BDF" w:rsidRPr="0018393C" w:rsidRDefault="00860BDF" w:rsidP="002325B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0BDF" w:rsidRPr="0018393C" w:rsidRDefault="00860BDF" w:rsidP="00860BD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393C">
        <w:rPr>
          <w:rFonts w:ascii="Times New Roman" w:hAnsi="Times New Roman" w:cs="Times New Roman"/>
          <w:b/>
          <w:sz w:val="24"/>
          <w:szCs w:val="24"/>
          <w:u w:val="single"/>
        </w:rPr>
        <w:t>3 задание</w:t>
      </w:r>
    </w:p>
    <w:p w:rsidR="00860BDF" w:rsidRPr="0018393C" w:rsidRDefault="00860BDF" w:rsidP="00860B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8393C">
        <w:rPr>
          <w:rFonts w:ascii="Times New Roman" w:hAnsi="Times New Roman" w:cs="Times New Roman"/>
          <w:sz w:val="24"/>
          <w:szCs w:val="24"/>
        </w:rPr>
        <w:t>Блиц-турнир</w:t>
      </w:r>
      <w:proofErr w:type="spellEnd"/>
      <w:proofErr w:type="gramEnd"/>
      <w:r w:rsidRPr="0018393C">
        <w:rPr>
          <w:rFonts w:ascii="Times New Roman" w:hAnsi="Times New Roman" w:cs="Times New Roman"/>
          <w:sz w:val="24"/>
          <w:szCs w:val="24"/>
        </w:rPr>
        <w:t xml:space="preserve"> (ответить на вопросы)</w:t>
      </w:r>
    </w:p>
    <w:p w:rsidR="00860BDF" w:rsidRPr="0018393C" w:rsidRDefault="00860BDF" w:rsidP="00860B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0BDF" w:rsidRPr="0018393C" w:rsidRDefault="00860BDF" w:rsidP="002325B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Вопросы для 1 команды:</w:t>
      </w:r>
    </w:p>
    <w:p w:rsidR="00D82060" w:rsidRPr="0018393C" w:rsidRDefault="00D82060" w:rsidP="00D8206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звали котёнка в рассказе «Живая шляпа»? (Васька)</w:t>
      </w:r>
    </w:p>
    <w:p w:rsidR="00D82060" w:rsidRPr="0018393C" w:rsidRDefault="00D82060" w:rsidP="00D8206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Кто стучал по крыше и пугал ребят в рассказе «Тук – тук»? (Ворона)</w:t>
      </w:r>
    </w:p>
    <w:p w:rsidR="00D82060" w:rsidRPr="0018393C" w:rsidRDefault="00D82060" w:rsidP="00D8206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журнале Н.Носов напечатал свой первый рассказ? («</w:t>
      </w:r>
      <w:proofErr w:type="spellStart"/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Мурзилка</w:t>
      </w:r>
      <w:proofErr w:type="spellEnd"/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»)</w:t>
      </w:r>
    </w:p>
    <w:p w:rsidR="00D82060" w:rsidRPr="0018393C" w:rsidRDefault="00D82060" w:rsidP="00D8206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предметы, которыми герои рассказа «Мишкина каша» поддевали воду из колодца. ( Ведро, чайник, кружка)</w:t>
      </w:r>
    </w:p>
    <w:p w:rsidR="00D82060" w:rsidRPr="0018393C" w:rsidRDefault="00505D1D" w:rsidP="00D82060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D82060"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.Какой номер участка был у героев рассказа «Огородники»?(№ 12)</w:t>
      </w:r>
      <w:r w:rsidR="00D82060"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</w:p>
    <w:p w:rsidR="00D82060" w:rsidRPr="0018393C" w:rsidRDefault="00505D1D" w:rsidP="00D82060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6</w:t>
      </w:r>
      <w:r w:rsidR="00D82060"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="00D82060"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называется рассказ, в котором Мишутка и Стасик сочиняют небылицы? («Фантазёры»)</w:t>
      </w:r>
    </w:p>
    <w:p w:rsidR="00D82060" w:rsidRPr="0018393C" w:rsidRDefault="00D82060" w:rsidP="00D82060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D82060" w:rsidRPr="0018393C" w:rsidRDefault="00D82060" w:rsidP="00D82060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Вопросы для 2 команды:</w:t>
      </w:r>
    </w:p>
    <w:p w:rsidR="00D82060" w:rsidRPr="0018393C" w:rsidRDefault="00D82060" w:rsidP="00D82060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1Кто сидел под шляпой, напугавшей мальчишек? (Котёнок)</w:t>
      </w:r>
    </w:p>
    <w:p w:rsidR="00D82060" w:rsidRPr="0018393C" w:rsidRDefault="00D82060" w:rsidP="00D82060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2Что сначала утопил в колодце Мишка в рассказе «Мишкина каша»? ( Ведро)</w:t>
      </w:r>
    </w:p>
    <w:p w:rsidR="00D82060" w:rsidRPr="0018393C" w:rsidRDefault="00D82060" w:rsidP="00D82060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32Что сделал Мишка  из сломанного   телефона в рассказе «Телефон»?  (Электрический  звонок)</w:t>
      </w:r>
    </w:p>
    <w:p w:rsidR="00D82060" w:rsidRPr="0018393C" w:rsidRDefault="00D82060" w:rsidP="00D82060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4На чём Стасик  летал  нам Луну в рассказе «Фантазёры»? (На ракете)</w:t>
      </w:r>
    </w:p>
    <w:p w:rsidR="00D82060" w:rsidRPr="0018393C" w:rsidRDefault="00D82060" w:rsidP="00D82060">
      <w:pPr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12.Как называлась рыба, которую зажарил Мишка на сковороде в рассказе «Мишкина каша»? (пескарь)</w:t>
      </w:r>
      <w:r w:rsidRPr="001839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2060" w:rsidRPr="0018393C" w:rsidRDefault="00D82060" w:rsidP="00D82060">
      <w:p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5.Этот герой очень гордился своими штанами защитного цвета (Бобка из рассказа «Заплатка»).</w:t>
      </w:r>
    </w:p>
    <w:p w:rsidR="005429EC" w:rsidRPr="0018393C" w:rsidRDefault="00D82060" w:rsidP="00D8206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6.</w:t>
      </w:r>
      <w:r w:rsidR="005429EC" w:rsidRPr="0018393C">
        <w:rPr>
          <w:rFonts w:ascii="Times New Roman" w:hAnsi="Times New Roman" w:cs="Times New Roman"/>
          <w:sz w:val="24"/>
          <w:szCs w:val="24"/>
        </w:rPr>
        <w:t>Что нарвали на колхозном огороде мальчики? (Огурцы.)</w:t>
      </w:r>
    </w:p>
    <w:p w:rsidR="005429EC" w:rsidRPr="0018393C" w:rsidRDefault="005429EC" w:rsidP="005429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16BC" w:rsidRPr="0018393C" w:rsidRDefault="00C616BC" w:rsidP="005429EC">
      <w:pPr>
        <w:rPr>
          <w:rFonts w:ascii="Times New Roman" w:hAnsi="Times New Roman" w:cs="Times New Roman"/>
          <w:color w:val="222222"/>
          <w:sz w:val="24"/>
          <w:szCs w:val="24"/>
        </w:rPr>
      </w:pPr>
      <w:r w:rsidRPr="0018393C">
        <w:rPr>
          <w:rFonts w:ascii="Times New Roman" w:hAnsi="Times New Roman" w:cs="Times New Roman"/>
          <w:b/>
          <w:color w:val="222222"/>
          <w:sz w:val="24"/>
          <w:szCs w:val="24"/>
          <w:u w:val="single"/>
        </w:rPr>
        <w:t>Задание 4</w:t>
      </w:r>
      <w:proofErr w:type="gramStart"/>
      <w:r w:rsidR="00594044" w:rsidRPr="0018393C">
        <w:rPr>
          <w:rFonts w:ascii="Times New Roman" w:hAnsi="Times New Roman" w:cs="Times New Roman"/>
          <w:b/>
          <w:color w:val="222222"/>
          <w:sz w:val="24"/>
          <w:szCs w:val="24"/>
          <w:u w:val="single"/>
        </w:rPr>
        <w:br/>
      </w:r>
      <w:r w:rsidRPr="0018393C">
        <w:rPr>
          <w:rFonts w:ascii="Times New Roman" w:hAnsi="Times New Roman" w:cs="Times New Roman"/>
          <w:color w:val="222222"/>
          <w:sz w:val="24"/>
          <w:szCs w:val="24"/>
        </w:rPr>
        <w:t>С</w:t>
      </w:r>
      <w:proofErr w:type="gramEnd"/>
      <w:r w:rsidRPr="0018393C">
        <w:rPr>
          <w:rFonts w:ascii="Times New Roman" w:hAnsi="Times New Roman" w:cs="Times New Roman"/>
          <w:color w:val="222222"/>
          <w:sz w:val="24"/>
          <w:szCs w:val="24"/>
        </w:rPr>
        <w:t>делать подписи к сюжетным картинкам согласно прочитанных произведений Н.Носова</w:t>
      </w:r>
    </w:p>
    <w:p w:rsidR="00C616BC" w:rsidRPr="0018393C" w:rsidRDefault="00C616BC" w:rsidP="005429EC">
      <w:pPr>
        <w:rPr>
          <w:rFonts w:ascii="Times New Roman" w:hAnsi="Times New Roman" w:cs="Times New Roman"/>
          <w:color w:val="222222"/>
          <w:sz w:val="24"/>
          <w:szCs w:val="24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</w:rPr>
        <w:t>(Проверка: сюжетная картинка на экране, участники читают подобранный текст к картинке-1,2,3,4)  СЛАЙД</w:t>
      </w:r>
      <w:r w:rsidR="00764B59" w:rsidRPr="0018393C">
        <w:rPr>
          <w:rFonts w:ascii="Times New Roman" w:hAnsi="Times New Roman" w:cs="Times New Roman"/>
          <w:color w:val="222222"/>
          <w:sz w:val="24"/>
          <w:szCs w:val="24"/>
        </w:rPr>
        <w:t xml:space="preserve"> 5,6,7,8</w:t>
      </w:r>
    </w:p>
    <w:p w:rsidR="00764B59" w:rsidRPr="0018393C" w:rsidRDefault="00764B59" w:rsidP="00232BD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</w:rPr>
        <w:t xml:space="preserve">                      </w:t>
      </w:r>
      <w:r w:rsidRPr="0018393C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C616BC" w:rsidRPr="0018393C" w:rsidRDefault="004B0CCC" w:rsidP="005429EC">
      <w:pPr>
        <w:rPr>
          <w:rFonts w:ascii="Times New Roman" w:hAnsi="Times New Roman" w:cs="Times New Roman"/>
          <w:b/>
          <w:color w:val="222222"/>
          <w:sz w:val="24"/>
          <w:szCs w:val="24"/>
          <w:u w:val="single"/>
        </w:rPr>
      </w:pPr>
      <w:r w:rsidRPr="0018393C">
        <w:rPr>
          <w:rFonts w:ascii="Times New Roman" w:hAnsi="Times New Roman" w:cs="Times New Roman"/>
          <w:b/>
          <w:color w:val="222222"/>
          <w:sz w:val="24"/>
          <w:szCs w:val="24"/>
          <w:u w:val="single"/>
        </w:rPr>
        <w:t>Задание 5</w:t>
      </w:r>
    </w:p>
    <w:p w:rsidR="004B0CCC" w:rsidRPr="0018393C" w:rsidRDefault="004B0CCC" w:rsidP="005429EC">
      <w:pPr>
        <w:rPr>
          <w:rFonts w:ascii="Times New Roman" w:hAnsi="Times New Roman" w:cs="Times New Roman"/>
          <w:color w:val="222222"/>
          <w:sz w:val="24"/>
          <w:szCs w:val="24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</w:rPr>
        <w:t>Работа с текстом</w:t>
      </w:r>
    </w:p>
    <w:p w:rsidR="00C616BC" w:rsidRPr="0018393C" w:rsidRDefault="00505D1D" w:rsidP="005429EC">
      <w:pPr>
        <w:rPr>
          <w:rFonts w:ascii="Times New Roman" w:hAnsi="Times New Roman" w:cs="Times New Roman"/>
          <w:color w:val="222222"/>
          <w:sz w:val="24"/>
          <w:szCs w:val="24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</w:rPr>
        <w:t>Прочитать отрывок понравившегося рассказа</w:t>
      </w:r>
      <w:r w:rsidR="00232BDA" w:rsidRPr="0018393C">
        <w:rPr>
          <w:rFonts w:ascii="Times New Roman" w:hAnsi="Times New Roman" w:cs="Times New Roman"/>
          <w:color w:val="222222"/>
          <w:sz w:val="24"/>
          <w:szCs w:val="24"/>
        </w:rPr>
        <w:t xml:space="preserve"> (Домашнее задание)</w:t>
      </w:r>
    </w:p>
    <w:p w:rsidR="00232BDA" w:rsidRPr="0018393C" w:rsidRDefault="00232BDA" w:rsidP="005429EC">
      <w:pPr>
        <w:rPr>
          <w:rFonts w:ascii="Times New Roman" w:hAnsi="Times New Roman" w:cs="Times New Roman"/>
          <w:color w:val="222222"/>
          <w:sz w:val="24"/>
          <w:szCs w:val="24"/>
        </w:rPr>
      </w:pPr>
      <w:r w:rsidRPr="0018393C">
        <w:rPr>
          <w:rFonts w:ascii="Times New Roman" w:hAnsi="Times New Roman" w:cs="Times New Roman"/>
          <w:color w:val="222222"/>
          <w:sz w:val="24"/>
          <w:szCs w:val="24"/>
        </w:rPr>
        <w:t>Другая команда должна узнать название произведения.</w:t>
      </w:r>
    </w:p>
    <w:p w:rsidR="004B0CCC" w:rsidRPr="0018393C" w:rsidRDefault="004B0CCC" w:rsidP="005429EC">
      <w:pPr>
        <w:rPr>
          <w:rFonts w:ascii="Times New Roman" w:hAnsi="Times New Roman" w:cs="Times New Roman"/>
          <w:b/>
          <w:color w:val="222222"/>
          <w:sz w:val="24"/>
          <w:szCs w:val="24"/>
          <w:u w:val="single"/>
        </w:rPr>
      </w:pPr>
    </w:p>
    <w:p w:rsidR="005429EC" w:rsidRPr="0018393C" w:rsidRDefault="00C616BC" w:rsidP="005429EC">
      <w:pPr>
        <w:rPr>
          <w:rFonts w:ascii="Times New Roman" w:hAnsi="Times New Roman" w:cs="Times New Roman"/>
          <w:b/>
          <w:sz w:val="24"/>
          <w:szCs w:val="24"/>
        </w:rPr>
      </w:pPr>
      <w:r w:rsidRPr="0018393C">
        <w:rPr>
          <w:rFonts w:ascii="Times New Roman" w:hAnsi="Times New Roman" w:cs="Times New Roman"/>
          <w:b/>
          <w:color w:val="222222"/>
          <w:sz w:val="24"/>
          <w:szCs w:val="24"/>
          <w:u w:val="single"/>
        </w:rPr>
        <w:t>Задание 6</w:t>
      </w:r>
      <w:r w:rsidR="00594044" w:rsidRPr="0018393C">
        <w:rPr>
          <w:rFonts w:ascii="Times New Roman" w:hAnsi="Times New Roman" w:cs="Times New Roman"/>
          <w:b/>
          <w:sz w:val="24"/>
          <w:szCs w:val="24"/>
        </w:rPr>
        <w:br/>
      </w:r>
      <w:r w:rsidRPr="0018393C">
        <w:rPr>
          <w:rFonts w:ascii="Times New Roman" w:hAnsi="Times New Roman" w:cs="Times New Roman"/>
          <w:b/>
          <w:sz w:val="24"/>
          <w:szCs w:val="24"/>
        </w:rPr>
        <w:t>«Бюро находок» для капитанов</w:t>
      </w:r>
      <w:r w:rsidR="005429EC" w:rsidRPr="001839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29EC" w:rsidRPr="0018393C" w:rsidRDefault="005429EC" w:rsidP="005429EC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 xml:space="preserve">Побеждает </w:t>
      </w:r>
      <w:r w:rsidR="00C616BC" w:rsidRPr="0018393C">
        <w:rPr>
          <w:rFonts w:ascii="Times New Roman" w:hAnsi="Times New Roman" w:cs="Times New Roman"/>
          <w:sz w:val="24"/>
          <w:szCs w:val="24"/>
        </w:rPr>
        <w:t>капитан, который</w:t>
      </w:r>
      <w:r w:rsidRPr="0018393C">
        <w:rPr>
          <w:rFonts w:ascii="Times New Roman" w:hAnsi="Times New Roman" w:cs="Times New Roman"/>
          <w:sz w:val="24"/>
          <w:szCs w:val="24"/>
        </w:rPr>
        <w:t xml:space="preserve"> больше назовет правильных ответов.</w:t>
      </w:r>
    </w:p>
    <w:p w:rsidR="00C616BC" w:rsidRPr="0018393C" w:rsidRDefault="00C616BC" w:rsidP="005429EC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Я называю пре</w:t>
      </w:r>
      <w:r w:rsidR="00232BDA" w:rsidRPr="0018393C">
        <w:rPr>
          <w:rFonts w:ascii="Times New Roman" w:hAnsi="Times New Roman" w:cs="Times New Roman"/>
          <w:sz w:val="24"/>
          <w:szCs w:val="24"/>
        </w:rPr>
        <w:t xml:space="preserve">дмет, а вы название </w:t>
      </w:r>
      <w:proofErr w:type="gramStart"/>
      <w:r w:rsidR="00232BDA" w:rsidRPr="0018393C">
        <w:rPr>
          <w:rFonts w:ascii="Times New Roman" w:hAnsi="Times New Roman" w:cs="Times New Roman"/>
          <w:sz w:val="24"/>
          <w:szCs w:val="24"/>
        </w:rPr>
        <w:t>произведения</w:t>
      </w:r>
      <w:proofErr w:type="gramEnd"/>
      <w:r w:rsidRPr="0018393C">
        <w:rPr>
          <w:rFonts w:ascii="Times New Roman" w:hAnsi="Times New Roman" w:cs="Times New Roman"/>
          <w:sz w:val="24"/>
          <w:szCs w:val="24"/>
        </w:rPr>
        <w:t xml:space="preserve"> откуда этот предмет.</w:t>
      </w:r>
    </w:p>
    <w:p w:rsidR="005429EC" w:rsidRPr="0018393C" w:rsidRDefault="00C616BC" w:rsidP="005429EC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1.</w:t>
      </w:r>
      <w:r w:rsidR="005429EC" w:rsidRPr="0018393C">
        <w:rPr>
          <w:rFonts w:ascii="Times New Roman" w:hAnsi="Times New Roman" w:cs="Times New Roman"/>
          <w:sz w:val="24"/>
          <w:szCs w:val="24"/>
        </w:rPr>
        <w:t xml:space="preserve">Варенье–  </w:t>
      </w:r>
      <w:proofErr w:type="gramStart"/>
      <w:r w:rsidR="005429EC" w:rsidRPr="0018393C">
        <w:rPr>
          <w:rFonts w:ascii="Times New Roman" w:hAnsi="Times New Roman" w:cs="Times New Roman"/>
          <w:sz w:val="24"/>
          <w:szCs w:val="24"/>
        </w:rPr>
        <w:t>«Ф</w:t>
      </w:r>
      <w:proofErr w:type="gramEnd"/>
      <w:r w:rsidR="005429EC" w:rsidRPr="0018393C">
        <w:rPr>
          <w:rFonts w:ascii="Times New Roman" w:hAnsi="Times New Roman" w:cs="Times New Roman"/>
          <w:sz w:val="24"/>
          <w:szCs w:val="24"/>
        </w:rPr>
        <w:t>антазеры».</w:t>
      </w:r>
    </w:p>
    <w:p w:rsidR="005429EC" w:rsidRPr="0018393C" w:rsidRDefault="00C616BC" w:rsidP="005429EC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5429EC" w:rsidRPr="0018393C">
        <w:rPr>
          <w:rFonts w:ascii="Times New Roman" w:hAnsi="Times New Roman" w:cs="Times New Roman"/>
          <w:sz w:val="24"/>
          <w:szCs w:val="24"/>
        </w:rPr>
        <w:t>Кастрюля, крупа - «Мишкина каша».</w:t>
      </w:r>
    </w:p>
    <w:p w:rsidR="005429EC" w:rsidRPr="0018393C" w:rsidRDefault="00C616BC" w:rsidP="005429EC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3.</w:t>
      </w:r>
      <w:r w:rsidR="005429EC" w:rsidRPr="0018393C">
        <w:rPr>
          <w:rFonts w:ascii="Times New Roman" w:hAnsi="Times New Roman" w:cs="Times New Roman"/>
          <w:sz w:val="24"/>
          <w:szCs w:val="24"/>
        </w:rPr>
        <w:t xml:space="preserve">Нитки, иголки, ткань – «Заплатка». </w:t>
      </w:r>
    </w:p>
    <w:p w:rsidR="005429EC" w:rsidRPr="0018393C" w:rsidRDefault="00C616BC" w:rsidP="005429EC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4.</w:t>
      </w:r>
      <w:r w:rsidR="005429EC" w:rsidRPr="0018393C">
        <w:rPr>
          <w:rFonts w:ascii="Times New Roman" w:hAnsi="Times New Roman" w:cs="Times New Roman"/>
          <w:sz w:val="24"/>
          <w:szCs w:val="24"/>
        </w:rPr>
        <w:t>Огурцы,  удочка – «Огурцы».</w:t>
      </w:r>
    </w:p>
    <w:p w:rsidR="005429EC" w:rsidRPr="0018393C" w:rsidRDefault="00C616BC" w:rsidP="005429EC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5.</w:t>
      </w:r>
      <w:r w:rsidR="005429EC" w:rsidRPr="0018393C">
        <w:rPr>
          <w:rFonts w:ascii="Times New Roman" w:hAnsi="Times New Roman" w:cs="Times New Roman"/>
          <w:sz w:val="24"/>
          <w:szCs w:val="24"/>
        </w:rPr>
        <w:t xml:space="preserve"> Лопата – «На горке». </w:t>
      </w:r>
    </w:p>
    <w:p w:rsidR="005429EC" w:rsidRPr="0018393C" w:rsidRDefault="00C616BC" w:rsidP="005429EC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6.</w:t>
      </w:r>
      <w:r w:rsidR="005429EC" w:rsidRPr="0018393C">
        <w:rPr>
          <w:rFonts w:ascii="Times New Roman" w:hAnsi="Times New Roman" w:cs="Times New Roman"/>
          <w:sz w:val="24"/>
          <w:szCs w:val="24"/>
        </w:rPr>
        <w:t>Книга «Три поросенка» - «Затейники»</w:t>
      </w:r>
    </w:p>
    <w:p w:rsidR="00C26B72" w:rsidRPr="0018393C" w:rsidRDefault="00C616BC" w:rsidP="004C2BB0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7. кочерга и лыжная палка – «Живая шляпа»</w:t>
      </w:r>
    </w:p>
    <w:p w:rsidR="00C616BC" w:rsidRPr="0018393C" w:rsidRDefault="00C616BC" w:rsidP="004C2BB0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8.</w:t>
      </w:r>
      <w:r w:rsidR="00D82060" w:rsidRPr="001839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Топор, рябина, самовар. («Тук – тук – тук»)</w:t>
      </w:r>
    </w:p>
    <w:p w:rsidR="00C616BC" w:rsidRPr="0018393C" w:rsidRDefault="00C616BC" w:rsidP="004C2BB0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9.</w:t>
      </w:r>
      <w:r w:rsidR="00232BDA" w:rsidRPr="0018393C">
        <w:rPr>
          <w:rFonts w:ascii="Times New Roman" w:hAnsi="Times New Roman" w:cs="Times New Roman"/>
          <w:sz w:val="24"/>
          <w:szCs w:val="24"/>
        </w:rPr>
        <w:t>Коробка, трубки, катушка, проволока («Телефон»)</w:t>
      </w:r>
    </w:p>
    <w:p w:rsidR="00C616BC" w:rsidRPr="0018393C" w:rsidRDefault="00C616BC" w:rsidP="004C2BB0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10.</w:t>
      </w:r>
      <w:r w:rsidR="00232BDA" w:rsidRPr="0018393C">
        <w:rPr>
          <w:rFonts w:ascii="Times New Roman" w:hAnsi="Times New Roman" w:cs="Times New Roman"/>
          <w:sz w:val="24"/>
          <w:szCs w:val="24"/>
        </w:rPr>
        <w:t xml:space="preserve">Ковер, чулки, пылесос. («Винтик, </w:t>
      </w:r>
      <w:proofErr w:type="spellStart"/>
      <w:r w:rsidR="00232BDA" w:rsidRPr="0018393C">
        <w:rPr>
          <w:rFonts w:ascii="Times New Roman" w:hAnsi="Times New Roman" w:cs="Times New Roman"/>
          <w:sz w:val="24"/>
          <w:szCs w:val="24"/>
        </w:rPr>
        <w:t>Шпунтик</w:t>
      </w:r>
      <w:proofErr w:type="spellEnd"/>
      <w:r w:rsidR="00232BDA" w:rsidRPr="0018393C">
        <w:rPr>
          <w:rFonts w:ascii="Times New Roman" w:hAnsi="Times New Roman" w:cs="Times New Roman"/>
          <w:sz w:val="24"/>
          <w:szCs w:val="24"/>
        </w:rPr>
        <w:t>, пылесос»)</w:t>
      </w:r>
    </w:p>
    <w:p w:rsidR="001452D4" w:rsidRPr="0018393C" w:rsidRDefault="001452D4" w:rsidP="004C2BB0">
      <w:pPr>
        <w:rPr>
          <w:rFonts w:ascii="Times New Roman" w:hAnsi="Times New Roman" w:cs="Times New Roman"/>
          <w:sz w:val="24"/>
          <w:szCs w:val="24"/>
        </w:rPr>
      </w:pPr>
    </w:p>
    <w:p w:rsidR="001452D4" w:rsidRPr="0018393C" w:rsidRDefault="001452D4" w:rsidP="004C2BB0">
      <w:pPr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>Если сегодня в нашем кафе вам было вкусно, интересно и вы замечательно провели время</w:t>
      </w:r>
      <w:proofErr w:type="gramStart"/>
      <w:r w:rsidRPr="0018393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8393C">
        <w:rPr>
          <w:rFonts w:ascii="Times New Roman" w:hAnsi="Times New Roman" w:cs="Times New Roman"/>
          <w:sz w:val="24"/>
          <w:szCs w:val="24"/>
        </w:rPr>
        <w:t>просим оставить ЧАЕВЫЕ в виде отзыва о Литературном кафе по произведениям Н.Носова</w:t>
      </w:r>
    </w:p>
    <w:p w:rsidR="001452D4" w:rsidRPr="0018393C" w:rsidRDefault="001452D4" w:rsidP="004C2BB0">
      <w:pPr>
        <w:rPr>
          <w:rFonts w:ascii="Times New Roman" w:hAnsi="Times New Roman" w:cs="Times New Roman"/>
          <w:i/>
          <w:sz w:val="24"/>
          <w:szCs w:val="24"/>
        </w:rPr>
      </w:pPr>
      <w:r w:rsidRPr="0018393C">
        <w:rPr>
          <w:rFonts w:ascii="Times New Roman" w:hAnsi="Times New Roman" w:cs="Times New Roman"/>
          <w:i/>
          <w:sz w:val="24"/>
          <w:szCs w:val="24"/>
        </w:rPr>
        <w:t>(пишут отзывы и кладут на разно</w:t>
      </w:r>
      <w:proofErr w:type="gramStart"/>
      <w:r w:rsidRPr="0018393C">
        <w:rPr>
          <w:rFonts w:ascii="Times New Roman" w:hAnsi="Times New Roman" w:cs="Times New Roman"/>
          <w:i/>
          <w:sz w:val="24"/>
          <w:szCs w:val="24"/>
        </w:rPr>
        <w:t>с-</w:t>
      </w:r>
      <w:proofErr w:type="gramEnd"/>
      <w:r w:rsidRPr="0018393C">
        <w:rPr>
          <w:rFonts w:ascii="Times New Roman" w:hAnsi="Times New Roman" w:cs="Times New Roman"/>
          <w:i/>
          <w:sz w:val="24"/>
          <w:szCs w:val="24"/>
        </w:rPr>
        <w:t xml:space="preserve"> ЧАЕВЫЕ</w:t>
      </w:r>
      <w:r w:rsidR="00764B59" w:rsidRPr="0018393C">
        <w:rPr>
          <w:rFonts w:ascii="Times New Roman" w:hAnsi="Times New Roman" w:cs="Times New Roman"/>
          <w:i/>
          <w:sz w:val="24"/>
          <w:szCs w:val="24"/>
        </w:rPr>
        <w:t xml:space="preserve"> + Музыка</w:t>
      </w:r>
      <w:r w:rsidRPr="0018393C">
        <w:rPr>
          <w:rFonts w:ascii="Times New Roman" w:hAnsi="Times New Roman" w:cs="Times New Roman"/>
          <w:i/>
          <w:sz w:val="24"/>
          <w:szCs w:val="24"/>
        </w:rPr>
        <w:t>)</w:t>
      </w:r>
    </w:p>
    <w:p w:rsidR="001452D4" w:rsidRPr="0018393C" w:rsidRDefault="001452D4" w:rsidP="00145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3C">
        <w:rPr>
          <w:rFonts w:ascii="Times New Roman" w:hAnsi="Times New Roman" w:cs="Times New Roman"/>
          <w:sz w:val="24"/>
          <w:szCs w:val="24"/>
        </w:rPr>
        <w:t xml:space="preserve">Рассказы Носова, они веселые, но не просто смешат. Радуя и веселя нас, они заставляют о многом задуматься. И в маленьких рассказах, и в повестях, и в сказках читатель постигает такие нравственные понятия, как честность, долг, дружба, совесть.                                                                               </w:t>
      </w:r>
    </w:p>
    <w:p w:rsidR="001452D4" w:rsidRPr="0018393C" w:rsidRDefault="001452D4" w:rsidP="001452D4">
      <w:pPr>
        <w:pStyle w:val="a5"/>
        <w:spacing w:before="0" w:beforeAutospacing="0" w:after="120" w:afterAutospacing="0"/>
      </w:pPr>
      <w:r w:rsidRPr="0018393C">
        <w:rPr>
          <w:rStyle w:val="apple-converted-space"/>
          <w:b/>
          <w:bCs/>
        </w:rPr>
        <w:t> </w:t>
      </w:r>
      <w:r w:rsidRPr="0018393C">
        <w:t xml:space="preserve">Сегодня мы прикоснулись к творчеству Н.Н.Носова </w:t>
      </w:r>
    </w:p>
    <w:p w:rsidR="00E1765D" w:rsidRPr="0018393C" w:rsidRDefault="00E1765D" w:rsidP="001452D4">
      <w:pPr>
        <w:pStyle w:val="a5"/>
        <w:spacing w:before="0" w:beforeAutospacing="0" w:after="120" w:afterAutospacing="0"/>
      </w:pPr>
      <w:r w:rsidRPr="0018393C">
        <w:t xml:space="preserve">Для вас  работает </w:t>
      </w:r>
      <w:r w:rsidRPr="0018393C">
        <w:rPr>
          <w:b/>
        </w:rPr>
        <w:t>выставка книг</w:t>
      </w:r>
      <w:r w:rsidRPr="0018393C">
        <w:t xml:space="preserve">, также можно рассмотреть перечень </w:t>
      </w:r>
      <w:r w:rsidRPr="0018393C">
        <w:rPr>
          <w:b/>
        </w:rPr>
        <w:t>горячих и холодных библиотечных обедов</w:t>
      </w:r>
      <w:r w:rsidR="00232BDA" w:rsidRPr="0018393C">
        <w:t xml:space="preserve">, </w:t>
      </w:r>
      <w:proofErr w:type="spellStart"/>
      <w:r w:rsidR="00232BDA" w:rsidRPr="0018393C">
        <w:t>продегустировать</w:t>
      </w:r>
      <w:proofErr w:type="spellEnd"/>
      <w:r w:rsidR="00232BDA" w:rsidRPr="0018393C">
        <w:t xml:space="preserve"> книжные новинки.</w:t>
      </w:r>
    </w:p>
    <w:p w:rsidR="00E1765D" w:rsidRPr="0018393C" w:rsidRDefault="00E1765D" w:rsidP="001452D4">
      <w:pPr>
        <w:pStyle w:val="a5"/>
        <w:spacing w:before="0" w:beforeAutospacing="0" w:after="120" w:afterAutospacing="0"/>
      </w:pPr>
    </w:p>
    <w:p w:rsidR="001452D4" w:rsidRPr="0018393C" w:rsidRDefault="001452D4" w:rsidP="001452D4">
      <w:pPr>
        <w:pStyle w:val="a5"/>
        <w:spacing w:before="0" w:beforeAutospacing="0" w:after="120" w:afterAutospacing="0"/>
      </w:pPr>
      <w:r w:rsidRPr="0018393C">
        <w:t>Читайте и перечитывайте книги Н.Носова, “чтобы вновь убедиться, что его герои “ как живые”</w:t>
      </w:r>
      <w:r w:rsidR="00E1765D" w:rsidRPr="0018393C">
        <w:t>,</w:t>
      </w:r>
      <w:r w:rsidRPr="0018393C">
        <w:t xml:space="preserve"> а их фантазия, их поступки и даже проделки учат читателей добру, благородству”.</w:t>
      </w:r>
      <w:r w:rsidR="00764B59" w:rsidRPr="0018393C">
        <w:t xml:space="preserve">    СЛАЙД 11</w:t>
      </w:r>
    </w:p>
    <w:p w:rsidR="0018393C" w:rsidRPr="0018393C" w:rsidRDefault="0018393C" w:rsidP="001452D4">
      <w:pPr>
        <w:pStyle w:val="a5"/>
        <w:spacing w:before="0" w:beforeAutospacing="0" w:after="120" w:afterAutospacing="0"/>
      </w:pPr>
    </w:p>
    <w:p w:rsidR="0018393C" w:rsidRPr="0018393C" w:rsidRDefault="0018393C" w:rsidP="001452D4">
      <w:pPr>
        <w:pStyle w:val="a5"/>
        <w:spacing w:before="0" w:beforeAutospacing="0" w:after="120" w:afterAutospacing="0"/>
      </w:pPr>
      <w:r w:rsidRPr="0018393C">
        <w:t>Благодарим за работу!</w:t>
      </w:r>
    </w:p>
    <w:p w:rsidR="0018393C" w:rsidRPr="0018393C" w:rsidRDefault="0018393C" w:rsidP="001452D4">
      <w:pPr>
        <w:pStyle w:val="a5"/>
        <w:spacing w:before="0" w:beforeAutospacing="0" w:after="120" w:afterAutospacing="0"/>
      </w:pPr>
      <w:r w:rsidRPr="0018393C">
        <w:t>От нашего кафе дарим раскраски героев Н.Носова.</w:t>
      </w:r>
    </w:p>
    <w:p w:rsidR="001452D4" w:rsidRDefault="0018393C" w:rsidP="0018393C">
      <w:pPr>
        <w:pStyle w:val="a5"/>
        <w:spacing w:before="0" w:beforeAutospacing="0" w:after="120" w:afterAutospacing="0"/>
        <w:rPr>
          <w:b/>
        </w:rPr>
      </w:pPr>
      <w:r w:rsidRPr="0018393C">
        <w:t>До новых встреч с новыми литературными героями!</w:t>
      </w:r>
    </w:p>
    <w:p w:rsidR="001452D4" w:rsidRDefault="001452D4" w:rsidP="001452D4">
      <w:pPr>
        <w:spacing w:after="0" w:line="240" w:lineRule="auto"/>
        <w:rPr>
          <w:b/>
        </w:rPr>
      </w:pPr>
    </w:p>
    <w:p w:rsidR="001452D4" w:rsidRDefault="001452D4" w:rsidP="001452D4">
      <w:pPr>
        <w:spacing w:after="0" w:line="240" w:lineRule="auto"/>
        <w:rPr>
          <w:b/>
        </w:rPr>
      </w:pPr>
    </w:p>
    <w:p w:rsidR="001452D4" w:rsidRDefault="001452D4" w:rsidP="001452D4">
      <w:pPr>
        <w:spacing w:after="0" w:line="240" w:lineRule="auto"/>
        <w:rPr>
          <w:b/>
        </w:rPr>
      </w:pPr>
    </w:p>
    <w:p w:rsidR="001452D4" w:rsidRDefault="001452D4" w:rsidP="001452D4">
      <w:pPr>
        <w:spacing w:after="0" w:line="240" w:lineRule="auto"/>
        <w:rPr>
          <w:b/>
        </w:rPr>
      </w:pPr>
    </w:p>
    <w:p w:rsidR="001452D4" w:rsidRDefault="001452D4" w:rsidP="001452D4">
      <w:pPr>
        <w:spacing w:after="0" w:line="240" w:lineRule="auto"/>
        <w:rPr>
          <w:b/>
        </w:rPr>
      </w:pPr>
    </w:p>
    <w:p w:rsidR="001452D4" w:rsidRDefault="001452D4" w:rsidP="001452D4">
      <w:pPr>
        <w:spacing w:after="0" w:line="240" w:lineRule="auto"/>
        <w:rPr>
          <w:b/>
        </w:rPr>
      </w:pPr>
    </w:p>
    <w:p w:rsidR="001452D4" w:rsidRDefault="001452D4" w:rsidP="001452D4">
      <w:pPr>
        <w:spacing w:after="0" w:line="240" w:lineRule="auto"/>
        <w:rPr>
          <w:b/>
        </w:rPr>
      </w:pPr>
    </w:p>
    <w:p w:rsidR="001452D4" w:rsidRPr="00B446C8" w:rsidRDefault="001452D4" w:rsidP="004C2BB0">
      <w:pPr>
        <w:rPr>
          <w:rFonts w:ascii="Times New Roman" w:hAnsi="Times New Roman" w:cs="Times New Roman"/>
          <w:sz w:val="32"/>
          <w:szCs w:val="32"/>
        </w:rPr>
      </w:pPr>
    </w:p>
    <w:sectPr w:rsidR="001452D4" w:rsidRPr="00B446C8" w:rsidSect="00C26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54FC"/>
    <w:multiLevelType w:val="hybridMultilevel"/>
    <w:tmpl w:val="5F50E6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C5217"/>
    <w:multiLevelType w:val="multilevel"/>
    <w:tmpl w:val="FFDEA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CA78EA"/>
    <w:multiLevelType w:val="hybridMultilevel"/>
    <w:tmpl w:val="05746B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14CC6"/>
    <w:multiLevelType w:val="multilevel"/>
    <w:tmpl w:val="12349EC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E6062B"/>
    <w:multiLevelType w:val="hybridMultilevel"/>
    <w:tmpl w:val="7C36BD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A77FDD"/>
    <w:multiLevelType w:val="hybridMultilevel"/>
    <w:tmpl w:val="B05A1A3E"/>
    <w:lvl w:ilvl="0" w:tplc="CB38A4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4724470"/>
    <w:multiLevelType w:val="multilevel"/>
    <w:tmpl w:val="8D068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C23F9D"/>
    <w:multiLevelType w:val="hybridMultilevel"/>
    <w:tmpl w:val="77C4F7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836735"/>
    <w:multiLevelType w:val="hybridMultilevel"/>
    <w:tmpl w:val="03C047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66AAD"/>
    <w:multiLevelType w:val="hybridMultilevel"/>
    <w:tmpl w:val="31865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736ACD"/>
    <w:multiLevelType w:val="hybridMultilevel"/>
    <w:tmpl w:val="1910D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526FBA"/>
    <w:multiLevelType w:val="hybridMultilevel"/>
    <w:tmpl w:val="256CE25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5AC45799"/>
    <w:multiLevelType w:val="hybridMultilevel"/>
    <w:tmpl w:val="C0A4E8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5B6EB6"/>
    <w:multiLevelType w:val="hybridMultilevel"/>
    <w:tmpl w:val="1BB2E8AA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3"/>
  </w:num>
  <w:num w:numId="4">
    <w:abstractNumId w:val="0"/>
  </w:num>
  <w:num w:numId="5">
    <w:abstractNumId w:val="10"/>
  </w:num>
  <w:num w:numId="6">
    <w:abstractNumId w:val="11"/>
  </w:num>
  <w:num w:numId="7">
    <w:abstractNumId w:val="8"/>
  </w:num>
  <w:num w:numId="8">
    <w:abstractNumId w:val="9"/>
  </w:num>
  <w:num w:numId="9">
    <w:abstractNumId w:val="7"/>
  </w:num>
  <w:num w:numId="10">
    <w:abstractNumId w:val="4"/>
  </w:num>
  <w:num w:numId="11">
    <w:abstractNumId w:val="2"/>
  </w:num>
  <w:num w:numId="12">
    <w:abstractNumId w:val="12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446C8"/>
    <w:rsid w:val="000537D6"/>
    <w:rsid w:val="001452D4"/>
    <w:rsid w:val="0018393C"/>
    <w:rsid w:val="002325BF"/>
    <w:rsid w:val="00232BDA"/>
    <w:rsid w:val="0035602D"/>
    <w:rsid w:val="004B0CCC"/>
    <w:rsid w:val="004C2BB0"/>
    <w:rsid w:val="00505D1D"/>
    <w:rsid w:val="005429EC"/>
    <w:rsid w:val="00594044"/>
    <w:rsid w:val="00633587"/>
    <w:rsid w:val="007243D5"/>
    <w:rsid w:val="00764B59"/>
    <w:rsid w:val="00860BDF"/>
    <w:rsid w:val="009E60CA"/>
    <w:rsid w:val="00B446C8"/>
    <w:rsid w:val="00C26B72"/>
    <w:rsid w:val="00C500CE"/>
    <w:rsid w:val="00C616BC"/>
    <w:rsid w:val="00CA3DB9"/>
    <w:rsid w:val="00D82060"/>
    <w:rsid w:val="00E1765D"/>
    <w:rsid w:val="00F35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C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04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94044"/>
    <w:rPr>
      <w:color w:val="0000FF"/>
      <w:u w:val="single"/>
    </w:rPr>
  </w:style>
  <w:style w:type="character" w:customStyle="1" w:styleId="apple-converted-space">
    <w:name w:val="apple-converted-space"/>
    <w:basedOn w:val="a0"/>
    <w:rsid w:val="001452D4"/>
  </w:style>
  <w:style w:type="paragraph" w:styleId="a5">
    <w:name w:val="Normal (Web)"/>
    <w:basedOn w:val="a"/>
    <w:rsid w:val="00145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D82060"/>
  </w:style>
  <w:style w:type="paragraph" w:customStyle="1" w:styleId="c24">
    <w:name w:val="c24"/>
    <w:basedOn w:val="a"/>
    <w:rsid w:val="00D82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820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Иришка</dc:creator>
  <cp:lastModifiedBy>2-15</cp:lastModifiedBy>
  <cp:revision>12</cp:revision>
  <dcterms:created xsi:type="dcterms:W3CDTF">2021-03-11T09:19:00Z</dcterms:created>
  <dcterms:modified xsi:type="dcterms:W3CDTF">2021-05-18T07:08:00Z</dcterms:modified>
</cp:coreProperties>
</file>